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9" w:rsidRPr="00513690" w:rsidRDefault="001A5EC9" w:rsidP="00E62C54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513690">
        <w:rPr>
          <w:rFonts w:ascii="Times New Roman" w:hAnsi="Times New Roman" w:cs="Times New Roman"/>
          <w:b/>
          <w:sz w:val="28"/>
          <w:szCs w:val="28"/>
        </w:rPr>
        <w:t>Эссе «Моя педагогическая философия».</w:t>
      </w:r>
    </w:p>
    <w:p w:rsidR="0023653E" w:rsidRDefault="0023653E" w:rsidP="00E62C54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Современный воспитатель – это…</w:t>
      </w:r>
    </w:p>
    <w:p w:rsidR="0023653E" w:rsidRPr="0023653E" w:rsidRDefault="0023653E" w:rsidP="00E62C54">
      <w:pPr>
        <w:spacing w:line="36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3653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Принцип искусства воспитания гласит: «Дети должны воспитываться не для настоящего, а для будущего, возможно лучшего состояния рода человеческого».</w:t>
      </w:r>
    </w:p>
    <w:p w:rsidR="00F55921" w:rsidRPr="0023653E" w:rsidRDefault="0023653E" w:rsidP="00E62C54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65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И.Кант.</w:t>
      </w:r>
    </w:p>
    <w:p w:rsidR="0061628B" w:rsidRDefault="00E62C54" w:rsidP="0061628B">
      <w:pPr>
        <w:spacing w:after="0" w:line="360" w:lineRule="auto"/>
        <w:ind w:firstLine="708"/>
        <w:rPr>
          <w:color w:val="000000"/>
          <w:sz w:val="27"/>
          <w:szCs w:val="27"/>
        </w:rPr>
      </w:pPr>
      <w:r w:rsidRPr="00051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XXI век: век бескрайних </w:t>
      </w:r>
      <w:r w:rsidR="00616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инновационных </w:t>
      </w:r>
      <w:r w:rsidRPr="00051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технологических возможностей и конечных человеческих стремлений</w:t>
      </w:r>
      <w:r w:rsidR="00616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век в котором мы живем и развиваемся</w:t>
      </w:r>
      <w:r w:rsidRPr="00051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14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Компьютеры, телефоны, планшеты</w:t>
      </w:r>
      <w:r w:rsidR="00616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16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гаджеты</w:t>
      </w:r>
      <w:proofErr w:type="spellEnd"/>
      <w:r w:rsidR="00514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…. Это болезнь двадцать первого века. </w:t>
      </w:r>
      <w:r w:rsidR="00514F40" w:rsidRPr="0061628B">
        <w:rPr>
          <w:rFonts w:ascii="Times New Roman" w:hAnsi="Times New Roman" w:cs="Times New Roman"/>
          <w:color w:val="000000" w:themeColor="text1"/>
          <w:sz w:val="28"/>
          <w:szCs w:val="28"/>
        </w:rPr>
        <w:t>Чтобы держать руку на пульсе событий и вовремя предвидеть грядущие перемены, воспитател</w:t>
      </w:r>
      <w:r w:rsidR="0061628B" w:rsidRPr="0061628B">
        <w:rPr>
          <w:rFonts w:ascii="Times New Roman" w:hAnsi="Times New Roman" w:cs="Times New Roman"/>
          <w:color w:val="000000" w:themeColor="text1"/>
          <w:sz w:val="28"/>
          <w:szCs w:val="28"/>
        </w:rPr>
        <w:t>ь обязан развиваться и идти в ногу со временем.</w:t>
      </w:r>
    </w:p>
    <w:p w:rsidR="0023653E" w:rsidRPr="00B63D7B" w:rsidRDefault="0023653E" w:rsidP="0061628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D7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педагогам сегодня очень серьезные:</w:t>
      </w:r>
      <w:r w:rsidR="0061628B" w:rsidRPr="00B6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знать методические основы педагогической деятельности, знать психологические основы возрастной педагогики. Знать и уметь владеть информационно – коммуникативными технологиями, компьютером (включая разнообразные программы и редакторы), магнитные доски, </w:t>
      </w:r>
      <w:proofErr w:type="spellStart"/>
      <w:r w:rsidR="0061628B" w:rsidRPr="00B63D7B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мультимедийные</w:t>
      </w:r>
      <w:proofErr w:type="spellEnd"/>
      <w:r w:rsidR="0061628B" w:rsidRPr="00B6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проигр</w:t>
      </w:r>
      <w:r w:rsidR="00911CC0" w:rsidRPr="00B63D7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1628B" w:rsidRPr="00B6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ватели, </w:t>
      </w:r>
      <w:r w:rsidR="00911CC0" w:rsidRPr="00B63D7B">
        <w:rPr>
          <w:rFonts w:ascii="Times New Roman" w:hAnsi="Times New Roman" w:cs="Times New Roman"/>
          <w:color w:val="000000" w:themeColor="text1"/>
          <w:sz w:val="28"/>
          <w:szCs w:val="28"/>
        </w:rPr>
        <w:t>видеопроекторы, интерактивное доски и многое другое. Современный воспитатель должен уметь управлять всей этой техникой. Иначе нельзя. Новые жесткие требования диктуют свои правила.</w:t>
      </w:r>
    </w:p>
    <w:p w:rsidR="00911CC0" w:rsidRPr="00B63D7B" w:rsidRDefault="00911CC0" w:rsidP="00B63D7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B63D7B">
        <w:rPr>
          <w:color w:val="000000" w:themeColor="text1"/>
          <w:sz w:val="28"/>
          <w:szCs w:val="28"/>
          <w:shd w:val="clear" w:color="auto" w:fill="FFFFFF"/>
        </w:rPr>
        <w:t xml:space="preserve">Так каким должен быть современный воспитатель? Воспитатель должен обладать </w:t>
      </w:r>
      <w:proofErr w:type="spellStart"/>
      <w:r w:rsidRPr="00B63D7B">
        <w:rPr>
          <w:color w:val="000000" w:themeColor="text1"/>
          <w:sz w:val="28"/>
          <w:szCs w:val="28"/>
          <w:shd w:val="clear" w:color="auto" w:fill="FFFFFF"/>
        </w:rPr>
        <w:t>супергеройскими</w:t>
      </w:r>
      <w:proofErr w:type="spellEnd"/>
      <w:r w:rsidRPr="00B63D7B">
        <w:rPr>
          <w:color w:val="000000" w:themeColor="text1"/>
          <w:sz w:val="28"/>
          <w:szCs w:val="28"/>
          <w:shd w:val="clear" w:color="auto" w:fill="FFFFFF"/>
        </w:rPr>
        <w:t xml:space="preserve"> качествами: </w:t>
      </w:r>
      <w:r w:rsidRPr="00B63D7B">
        <w:rPr>
          <w:color w:val="000000" w:themeColor="text1"/>
          <w:sz w:val="28"/>
          <w:szCs w:val="28"/>
        </w:rPr>
        <w:t xml:space="preserve">быть мобильным, </w:t>
      </w:r>
      <w:r w:rsidR="00786FCD" w:rsidRPr="00B63D7B">
        <w:rPr>
          <w:color w:val="000000" w:themeColor="text1"/>
          <w:sz w:val="28"/>
          <w:szCs w:val="28"/>
        </w:rPr>
        <w:t xml:space="preserve">творческим, неординарным, </w:t>
      </w:r>
      <w:r w:rsidRPr="00B63D7B">
        <w:rPr>
          <w:color w:val="000000" w:themeColor="text1"/>
          <w:sz w:val="28"/>
          <w:szCs w:val="28"/>
        </w:rPr>
        <w:t>следовать современным технологиям в воспитании и обучении детей, способным обучаться, схватывать все на лету. Большое внимание уделять самообразованию, постоянно совершенствоваться.</w:t>
      </w:r>
      <w:r w:rsidR="00786FCD" w:rsidRPr="00B63D7B">
        <w:rPr>
          <w:color w:val="000000" w:themeColor="text1"/>
          <w:sz w:val="28"/>
          <w:szCs w:val="28"/>
          <w:shd w:val="clear" w:color="auto" w:fill="FFFFFF"/>
        </w:rPr>
        <w:t xml:space="preserve"> Это педагог, который </w:t>
      </w:r>
      <w:r w:rsidR="00B63D7B">
        <w:rPr>
          <w:color w:val="000000" w:themeColor="text1"/>
          <w:sz w:val="28"/>
          <w:szCs w:val="28"/>
          <w:shd w:val="clear" w:color="auto" w:fill="FFFFFF"/>
        </w:rPr>
        <w:t xml:space="preserve">должен </w:t>
      </w:r>
      <w:r w:rsidR="00786FCD" w:rsidRPr="00B63D7B">
        <w:rPr>
          <w:color w:val="000000" w:themeColor="text1"/>
          <w:sz w:val="28"/>
          <w:szCs w:val="28"/>
          <w:shd w:val="clear" w:color="auto" w:fill="FFFFFF"/>
        </w:rPr>
        <w:t>уме</w:t>
      </w:r>
      <w:r w:rsidR="00B63D7B">
        <w:rPr>
          <w:color w:val="000000" w:themeColor="text1"/>
          <w:sz w:val="28"/>
          <w:szCs w:val="28"/>
          <w:shd w:val="clear" w:color="auto" w:fill="FFFFFF"/>
        </w:rPr>
        <w:t>ть</w:t>
      </w:r>
      <w:r w:rsidR="00786FCD" w:rsidRPr="00B63D7B">
        <w:rPr>
          <w:color w:val="000000" w:themeColor="text1"/>
          <w:sz w:val="28"/>
          <w:szCs w:val="28"/>
          <w:shd w:val="clear" w:color="auto" w:fill="FFFFFF"/>
        </w:rPr>
        <w:t xml:space="preserve"> переработать массу информации, найти все самое интересное, необходимое и полезное, а также преподнести в необычной и эмоционально окрашенной форме своим детям.</w:t>
      </w:r>
    </w:p>
    <w:p w:rsidR="00E62C54" w:rsidRPr="00B63D7B" w:rsidRDefault="00A04497" w:rsidP="00B63D7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</w:rPr>
      </w:pPr>
      <w:r w:rsidRPr="00B63D7B">
        <w:rPr>
          <w:color w:val="000000" w:themeColor="text1"/>
          <w:sz w:val="28"/>
          <w:szCs w:val="28"/>
        </w:rPr>
        <w:lastRenderedPageBreak/>
        <w:t>Но все же,</w:t>
      </w:r>
      <w:r w:rsidR="0023653E" w:rsidRPr="00B63D7B">
        <w:rPr>
          <w:color w:val="000000" w:themeColor="text1"/>
          <w:sz w:val="28"/>
          <w:szCs w:val="28"/>
        </w:rPr>
        <w:t> </w:t>
      </w:r>
      <w:r w:rsidRPr="00B63D7B">
        <w:rPr>
          <w:color w:val="000000" w:themeColor="text1"/>
          <w:sz w:val="28"/>
          <w:szCs w:val="28"/>
        </w:rPr>
        <w:t>г</w:t>
      </w:r>
      <w:r w:rsidR="0023653E" w:rsidRPr="00B63D7B">
        <w:rPr>
          <w:color w:val="000000" w:themeColor="text1"/>
          <w:sz w:val="28"/>
          <w:szCs w:val="28"/>
        </w:rPr>
        <w:t xml:space="preserve">лавное качество современного </w:t>
      </w:r>
      <w:r w:rsidRPr="00B63D7B">
        <w:rPr>
          <w:color w:val="000000" w:themeColor="text1"/>
          <w:sz w:val="28"/>
          <w:szCs w:val="28"/>
        </w:rPr>
        <w:t>педагога</w:t>
      </w:r>
      <w:r w:rsidR="00B63D7B">
        <w:rPr>
          <w:color w:val="000000" w:themeColor="text1"/>
          <w:sz w:val="28"/>
          <w:szCs w:val="28"/>
        </w:rPr>
        <w:t>, как и в прошлом,</w:t>
      </w:r>
      <w:r w:rsidRPr="00B63D7B">
        <w:rPr>
          <w:color w:val="000000" w:themeColor="text1"/>
          <w:sz w:val="28"/>
          <w:szCs w:val="28"/>
        </w:rPr>
        <w:t xml:space="preserve"> </w:t>
      </w:r>
      <w:r w:rsidR="0023653E" w:rsidRPr="00B63D7B">
        <w:rPr>
          <w:color w:val="000000" w:themeColor="text1"/>
          <w:sz w:val="28"/>
          <w:szCs w:val="28"/>
        </w:rPr>
        <w:t>умение дарить детям любовь  и ласку.</w:t>
      </w:r>
      <w:r w:rsidRPr="00B63D7B">
        <w:rPr>
          <w:color w:val="000000" w:themeColor="text1"/>
          <w:sz w:val="28"/>
          <w:szCs w:val="28"/>
        </w:rPr>
        <w:t xml:space="preserve"> </w:t>
      </w:r>
      <w:r w:rsidR="00B63D7B" w:rsidRPr="00B63D7B">
        <w:rPr>
          <w:color w:val="000000" w:themeColor="text1"/>
          <w:sz w:val="28"/>
          <w:szCs w:val="28"/>
          <w:shd w:val="clear" w:color="auto" w:fill="FFFFFF"/>
        </w:rPr>
        <w:t>Вырастить человека в полном смысле слова - это значит совершить чудо, а такие чудеса совершаются ежедневно, ежечасно, ежеминутно обыкновенными людьми - педагогами детских садов.</w:t>
      </w:r>
      <w:r w:rsidR="00B63D7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C54" w:rsidRPr="00B63D7B">
        <w:rPr>
          <w:color w:val="000000" w:themeColor="text1"/>
          <w:sz w:val="28"/>
          <w:szCs w:val="28"/>
        </w:rPr>
        <w:t xml:space="preserve">Еще древние говорили: </w:t>
      </w:r>
      <w:r w:rsidRPr="00B63D7B">
        <w:rPr>
          <w:color w:val="000000" w:themeColor="text1"/>
          <w:sz w:val="28"/>
          <w:szCs w:val="28"/>
        </w:rPr>
        <w:t>«</w:t>
      </w:r>
      <w:r w:rsidR="00E62C54" w:rsidRPr="00B63D7B">
        <w:rPr>
          <w:color w:val="000000" w:themeColor="text1"/>
          <w:sz w:val="28"/>
          <w:szCs w:val="28"/>
        </w:rPr>
        <w:t>Сейте хлеб – это на годы, выращивайте лес – это на десятилетия, занимайтесь воспитанием – это на века</w:t>
      </w:r>
      <w:r w:rsidRPr="00B63D7B">
        <w:rPr>
          <w:color w:val="000000" w:themeColor="text1"/>
          <w:sz w:val="28"/>
          <w:szCs w:val="28"/>
        </w:rPr>
        <w:t>»</w:t>
      </w:r>
      <w:r w:rsidR="00E62C54" w:rsidRPr="00B63D7B">
        <w:rPr>
          <w:color w:val="000000" w:themeColor="text1"/>
          <w:sz w:val="28"/>
          <w:szCs w:val="28"/>
        </w:rPr>
        <w:t>.</w:t>
      </w:r>
    </w:p>
    <w:p w:rsidR="00B63D7B" w:rsidRDefault="0023653E" w:rsidP="00B63D7B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 </w:t>
      </w:r>
      <w:r w:rsidRPr="00B63D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современный воспитатель</w:t>
      </w:r>
      <w:r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это че</w:t>
      </w:r>
      <w:r w:rsidR="00786FCD"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ловек, сочетающий в себе черты  психолога,</w:t>
      </w:r>
      <w:r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786FCD"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ктера</w:t>
      </w:r>
      <w:r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86FCD"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сценариста, художника</w:t>
      </w:r>
      <w:r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друга, и наставника. Воспитатель за целый день должен перевоплощаться несколько раз, и чем правдоподобнее это сделает мастер свое</w:t>
      </w:r>
      <w:r w:rsid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дела, тем ощутимее результат.</w:t>
      </w:r>
      <w:r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B63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творческий работник, новатор, который использует в своей работе новейшие методические разработки.</w:t>
      </w:r>
    </w:p>
    <w:p w:rsidR="0061628B" w:rsidRPr="00790D55" w:rsidRDefault="0061628B" w:rsidP="00790D55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90D55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"Учитесь так, словно вы постоянно ощущаете нехватку своих знаний, и так, словно вы постоянно боитесь растерять свои знания"</w:t>
      </w:r>
      <w:r w:rsidR="00B63D7B" w:rsidRPr="00790D55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0513F4" w:rsidRPr="0061628B" w:rsidRDefault="00786FCD" w:rsidP="00616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/>
          <w:color w:val="444444"/>
          <w:shd w:val="clear" w:color="auto" w:fill="FFFFFF"/>
        </w:rPr>
        <w:t>.</w:t>
      </w:r>
    </w:p>
    <w:sectPr w:rsidR="000513F4" w:rsidRPr="0061628B" w:rsidSect="00D8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DE1"/>
    <w:multiLevelType w:val="multilevel"/>
    <w:tmpl w:val="6B92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EC9"/>
    <w:rsid w:val="000513F4"/>
    <w:rsid w:val="000C5478"/>
    <w:rsid w:val="000F5647"/>
    <w:rsid w:val="0011132D"/>
    <w:rsid w:val="001A5EC9"/>
    <w:rsid w:val="001F041D"/>
    <w:rsid w:val="0020256E"/>
    <w:rsid w:val="0023653E"/>
    <w:rsid w:val="0031118D"/>
    <w:rsid w:val="0033061E"/>
    <w:rsid w:val="00425440"/>
    <w:rsid w:val="004456F5"/>
    <w:rsid w:val="0050302F"/>
    <w:rsid w:val="00513690"/>
    <w:rsid w:val="00514F40"/>
    <w:rsid w:val="00537F8B"/>
    <w:rsid w:val="0061628B"/>
    <w:rsid w:val="00737D6A"/>
    <w:rsid w:val="00753156"/>
    <w:rsid w:val="00786FCD"/>
    <w:rsid w:val="00790D55"/>
    <w:rsid w:val="007F5E95"/>
    <w:rsid w:val="008D5589"/>
    <w:rsid w:val="00911CC0"/>
    <w:rsid w:val="009E3F63"/>
    <w:rsid w:val="00A04497"/>
    <w:rsid w:val="00A72506"/>
    <w:rsid w:val="00B63D7B"/>
    <w:rsid w:val="00B83ABA"/>
    <w:rsid w:val="00BF60CB"/>
    <w:rsid w:val="00C223F5"/>
    <w:rsid w:val="00C300D4"/>
    <w:rsid w:val="00CD7BFE"/>
    <w:rsid w:val="00D42B00"/>
    <w:rsid w:val="00D83F96"/>
    <w:rsid w:val="00DF6E2A"/>
    <w:rsid w:val="00E17380"/>
    <w:rsid w:val="00E62C54"/>
    <w:rsid w:val="00EB4D9E"/>
    <w:rsid w:val="00EB54E1"/>
    <w:rsid w:val="00F5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653E"/>
    <w:rPr>
      <w:b/>
      <w:bCs/>
    </w:rPr>
  </w:style>
  <w:style w:type="paragraph" w:styleId="a4">
    <w:name w:val="Normal (Web)"/>
    <w:basedOn w:val="a"/>
    <w:uiPriority w:val="99"/>
    <w:semiHidden/>
    <w:unhideWhenUsed/>
    <w:rsid w:val="0023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4F40"/>
    <w:rPr>
      <w:color w:val="0000FF"/>
      <w:u w:val="single"/>
    </w:rPr>
  </w:style>
  <w:style w:type="character" w:styleId="a6">
    <w:name w:val="Emphasis"/>
    <w:basedOn w:val="a0"/>
    <w:uiPriority w:val="20"/>
    <w:qFormat/>
    <w:rsid w:val="00514F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Win7max64</cp:lastModifiedBy>
  <cp:revision>15</cp:revision>
  <dcterms:created xsi:type="dcterms:W3CDTF">2017-10-10T01:57:00Z</dcterms:created>
  <dcterms:modified xsi:type="dcterms:W3CDTF">2019-09-18T23:22:00Z</dcterms:modified>
</cp:coreProperties>
</file>